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B4" w:rsidRDefault="005230D0">
      <w:r>
        <w:t>Režim příchodů a odchodů mateřské školy</w:t>
      </w:r>
    </w:p>
    <w:p w:rsidR="005230D0" w:rsidRDefault="005230D0">
      <w:r>
        <w:t xml:space="preserve">6.30   – </w:t>
      </w:r>
      <w:proofErr w:type="gramStart"/>
      <w:r>
        <w:t>8.00   příchod</w:t>
      </w:r>
      <w:proofErr w:type="gramEnd"/>
      <w:r>
        <w:t xml:space="preserve"> dětí do mateřské školy</w:t>
      </w:r>
    </w:p>
    <w:p w:rsidR="005230D0" w:rsidRDefault="005230D0">
      <w:r>
        <w:t>12.00 – 12.15 odchod dětí domů po obědě</w:t>
      </w:r>
    </w:p>
    <w:p w:rsidR="005230D0" w:rsidRDefault="005230D0">
      <w:r>
        <w:t xml:space="preserve">14.15 – 16.00 </w:t>
      </w:r>
      <w:proofErr w:type="gramStart"/>
      <w:r>
        <w:t>odchod  domů</w:t>
      </w:r>
      <w:proofErr w:type="gramEnd"/>
    </w:p>
    <w:p w:rsidR="005230D0" w:rsidRDefault="005230D0"/>
    <w:p w:rsidR="005230D0" w:rsidRDefault="005230D0">
      <w:r>
        <w:t>Zákonnému zástupci dítěte nebo jím pověřené osobě po zazvonění bude umožněn vstup do budovy, kde si dítě převleče pro pobyt v mateřské škole a předá paní učitelce nebo asistentce.</w:t>
      </w:r>
    </w:p>
    <w:p w:rsidR="005230D0" w:rsidRDefault="005230D0">
      <w:r>
        <w:t>Vyzvedávání dítěte z mateřské školy proběhne tak, aby do uzavírací doby mateřské školy, tj. 16.00, společně opustili, to je rodič a dítě, budovu mateřské školy.</w:t>
      </w:r>
    </w:p>
    <w:p w:rsidR="005230D0" w:rsidRDefault="005230D0">
      <w:r>
        <w:t>Scházení dětí je optimální do 7.45.</w:t>
      </w:r>
      <w:bookmarkStart w:id="0" w:name="_GoBack"/>
      <w:bookmarkEnd w:id="0"/>
    </w:p>
    <w:sectPr w:rsidR="0052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D0"/>
    <w:rsid w:val="005230D0"/>
    <w:rsid w:val="005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A1FF"/>
  <w15:chartTrackingRefBased/>
  <w15:docId w15:val="{072761D9-24F7-4D5C-BA2F-217CEA1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Kratochvil</dc:creator>
  <cp:keywords/>
  <dc:description/>
  <cp:lastModifiedBy>Michal Kratochvil</cp:lastModifiedBy>
  <cp:revision>1</cp:revision>
  <dcterms:created xsi:type="dcterms:W3CDTF">2023-08-29T06:21:00Z</dcterms:created>
  <dcterms:modified xsi:type="dcterms:W3CDTF">2023-08-29T06:28:00Z</dcterms:modified>
</cp:coreProperties>
</file>