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B4" w:rsidRDefault="005C0283">
      <w:r>
        <w:t>Organizace dne dětí v mateřské škole</w:t>
      </w:r>
    </w:p>
    <w:p w:rsidR="005C0283" w:rsidRDefault="005C0283"/>
    <w:p w:rsidR="005C0283" w:rsidRDefault="005C0283">
      <w:r>
        <w:t xml:space="preserve">6.30 – </w:t>
      </w:r>
      <w:proofErr w:type="gramStart"/>
      <w:r>
        <w:t>8.00   Scházení</w:t>
      </w:r>
      <w:proofErr w:type="gramEnd"/>
      <w:r>
        <w:t xml:space="preserve"> dětí v oddělení</w:t>
      </w:r>
    </w:p>
    <w:p w:rsidR="005C0283" w:rsidRDefault="005C0283"/>
    <w:p w:rsidR="005C0283" w:rsidRDefault="005C0283">
      <w:r>
        <w:t xml:space="preserve">8.00 – </w:t>
      </w:r>
      <w:proofErr w:type="gramStart"/>
      <w:r>
        <w:t>8.30   Hry</w:t>
      </w:r>
      <w:proofErr w:type="gramEnd"/>
      <w:r>
        <w:t>, zájmové činnosti, individuální činnost, logopedické chvilky, smyslové hry, tělovýchovné chvilky, pohybové hry, relaxační cvičení, hygiena</w:t>
      </w:r>
    </w:p>
    <w:p w:rsidR="005C0283" w:rsidRDefault="005C0283"/>
    <w:p w:rsidR="005C0283" w:rsidRDefault="005C0283">
      <w:r>
        <w:t xml:space="preserve">8.30 – </w:t>
      </w:r>
      <w:proofErr w:type="gramStart"/>
      <w:r>
        <w:t>9.00   Dopolední</w:t>
      </w:r>
      <w:proofErr w:type="gramEnd"/>
      <w:r>
        <w:t xml:space="preserve"> svačina</w:t>
      </w:r>
    </w:p>
    <w:p w:rsidR="005C0283" w:rsidRDefault="005C0283"/>
    <w:p w:rsidR="005C0283" w:rsidRDefault="005C0283">
      <w:r>
        <w:t xml:space="preserve">9.00 – </w:t>
      </w:r>
      <w:proofErr w:type="gramStart"/>
      <w:r>
        <w:t>9.30   Didakticky</w:t>
      </w:r>
      <w:proofErr w:type="gramEnd"/>
      <w:r>
        <w:t xml:space="preserve"> zacílené činnosti ve skupinkách i individuálně, činnosti podle TVP, ověřování znalostí, získávání vědomostí a dovedností</w:t>
      </w:r>
    </w:p>
    <w:p w:rsidR="005C0283" w:rsidRDefault="005C0283"/>
    <w:p w:rsidR="005C0283" w:rsidRDefault="005C0283">
      <w:r>
        <w:t xml:space="preserve">9.30 – </w:t>
      </w:r>
      <w:proofErr w:type="gramStart"/>
      <w:r>
        <w:t>11.00    Pobyt</w:t>
      </w:r>
      <w:proofErr w:type="gramEnd"/>
      <w:r>
        <w:t xml:space="preserve"> dětí venku</w:t>
      </w:r>
    </w:p>
    <w:p w:rsidR="005C0283" w:rsidRDefault="005C0283"/>
    <w:p w:rsidR="005C0283" w:rsidRDefault="005C0283">
      <w:r>
        <w:t xml:space="preserve">11.00 – </w:t>
      </w:r>
      <w:proofErr w:type="gramStart"/>
      <w:r>
        <w:t>12.00   Hygiena</w:t>
      </w:r>
      <w:proofErr w:type="gramEnd"/>
      <w:r>
        <w:t>, oběd</w:t>
      </w:r>
    </w:p>
    <w:p w:rsidR="005C0283" w:rsidRDefault="005C0283"/>
    <w:p w:rsidR="005C0283" w:rsidRDefault="005C0283">
      <w:r>
        <w:t xml:space="preserve">12.00 – </w:t>
      </w:r>
      <w:proofErr w:type="gramStart"/>
      <w:r>
        <w:t>14.00   Hygiena</w:t>
      </w:r>
      <w:proofErr w:type="gramEnd"/>
      <w:r>
        <w:t>, ukládání k spánku, četba pohádek, odpočinek na lůžku, klidová činnost</w:t>
      </w:r>
    </w:p>
    <w:p w:rsidR="005C0283" w:rsidRDefault="005C0283"/>
    <w:p w:rsidR="005C0283" w:rsidRDefault="005C0283">
      <w:r>
        <w:t>14.15- -16.00   Hry a zájmové činnosti podle zájmu dětí, pokračování didakticky cílených činností, opakování, individuální činnost, pobyt dětí venku</w:t>
      </w:r>
    </w:p>
    <w:p w:rsidR="005C0283" w:rsidRDefault="005C0283">
      <w:r>
        <w:t xml:space="preserve">Časy jsou pouze orientační, vše přizpůsobujeme aktuální situaci v mateřské </w:t>
      </w:r>
      <w:r w:rsidR="005E025D">
        <w:t xml:space="preserve">škole a individuálním potřebám </w:t>
      </w:r>
      <w:bookmarkStart w:id="0" w:name="_GoBack"/>
      <w:bookmarkEnd w:id="0"/>
      <w:r>
        <w:t>dětí.</w:t>
      </w:r>
    </w:p>
    <w:sectPr w:rsidR="005C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3"/>
    <w:rsid w:val="005C0283"/>
    <w:rsid w:val="005E025D"/>
    <w:rsid w:val="005F08B4"/>
    <w:rsid w:val="00B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4A6"/>
  <w15:chartTrackingRefBased/>
  <w15:docId w15:val="{AB99979D-02F8-4882-92CC-FF97817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2</cp:revision>
  <dcterms:created xsi:type="dcterms:W3CDTF">2023-08-29T06:46:00Z</dcterms:created>
  <dcterms:modified xsi:type="dcterms:W3CDTF">2023-08-29T06:46:00Z</dcterms:modified>
</cp:coreProperties>
</file>