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2EBC" w14:textId="77777777" w:rsidR="00560526" w:rsidRDefault="00560526" w:rsidP="00560526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4.U</w:t>
      </w:r>
      <w:r>
        <w:rPr>
          <w:b/>
          <w:sz w:val="28"/>
          <w:szCs w:val="28"/>
        </w:rPr>
        <w:t>čební plán</w:t>
      </w:r>
    </w:p>
    <w:p w14:paraId="62EC9745" w14:textId="77777777" w:rsidR="00560526" w:rsidRDefault="00560526" w:rsidP="00560526">
      <w:pPr>
        <w:rPr>
          <w:b/>
          <w:sz w:val="28"/>
          <w:szCs w:val="28"/>
        </w:rPr>
      </w:pPr>
    </w:p>
    <w:tbl>
      <w:tblPr>
        <w:tblStyle w:val="Mkatabul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26"/>
        <w:gridCol w:w="1325"/>
        <w:gridCol w:w="1327"/>
        <w:gridCol w:w="575"/>
        <w:gridCol w:w="575"/>
        <w:gridCol w:w="576"/>
        <w:gridCol w:w="575"/>
        <w:gridCol w:w="578"/>
        <w:gridCol w:w="1231"/>
        <w:gridCol w:w="797"/>
      </w:tblGrid>
      <w:tr w:rsidR="00560526" w14:paraId="66639925" w14:textId="77777777" w:rsidTr="00560526">
        <w:trPr>
          <w:trHeight w:val="485"/>
        </w:trPr>
        <w:tc>
          <w:tcPr>
            <w:tcW w:w="8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C04" w14:textId="77777777" w:rsidR="00560526" w:rsidRDefault="0056052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Učební plán pro 1. stupeň</w:t>
            </w:r>
          </w:p>
        </w:tc>
      </w:tr>
      <w:tr w:rsidR="00560526" w14:paraId="0CB6EF60" w14:textId="77777777" w:rsidTr="00560526">
        <w:trPr>
          <w:trHeight w:val="51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1C87" w14:textId="77777777" w:rsidR="00560526" w:rsidRDefault="005605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Vzdělávací oblast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12BA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Vzdělávací obor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3F70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Vyučovací předmět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8BAC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132F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Celkem předměty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D9C7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 toho</w:t>
            </w:r>
          </w:p>
          <w:p w14:paraId="0A0569C2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DČD</w:t>
            </w:r>
          </w:p>
        </w:tc>
      </w:tr>
      <w:tr w:rsidR="00560526" w14:paraId="77642255" w14:textId="77777777" w:rsidTr="00560526">
        <w:trPr>
          <w:trHeight w:val="518"/>
        </w:trPr>
        <w:tc>
          <w:tcPr>
            <w:tcW w:w="8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FCAE" w14:textId="77777777" w:rsidR="00560526" w:rsidRDefault="0056052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9200" w14:textId="77777777" w:rsidR="00560526" w:rsidRDefault="00560526">
            <w:pPr>
              <w:spacing w:line="240" w:lineRule="auto"/>
              <w:rPr>
                <w:b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EE54" w14:textId="77777777" w:rsidR="00560526" w:rsidRDefault="00560526">
            <w:pPr>
              <w:spacing w:line="240" w:lineRule="auto"/>
              <w:rPr>
                <w:b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EEAC" w14:textId="77777777" w:rsidR="00560526" w:rsidRDefault="00560526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1460" w14:textId="77777777" w:rsidR="00560526" w:rsidRDefault="00560526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832F" w14:textId="77777777" w:rsidR="00560526" w:rsidRDefault="00560526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99E3" w14:textId="77777777" w:rsidR="00560526" w:rsidRDefault="00560526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5DF4" w14:textId="77777777" w:rsidR="00560526" w:rsidRDefault="00560526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0DDD" w14:textId="77777777" w:rsidR="00560526" w:rsidRDefault="00560526">
            <w:pPr>
              <w:spacing w:line="240" w:lineRule="auto"/>
              <w:rPr>
                <w:b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C847" w14:textId="77777777" w:rsidR="00560526" w:rsidRDefault="00560526">
            <w:pPr>
              <w:spacing w:line="240" w:lineRule="auto"/>
              <w:rPr>
                <w:b/>
              </w:rPr>
            </w:pPr>
          </w:p>
        </w:tc>
      </w:tr>
      <w:tr w:rsidR="00560526" w14:paraId="24CFB468" w14:textId="77777777" w:rsidTr="00560526">
        <w:trPr>
          <w:trHeight w:val="31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0F36" w14:textId="77777777" w:rsidR="00560526" w:rsidRDefault="00560526">
            <w:pPr>
              <w:spacing w:line="240" w:lineRule="auto"/>
              <w:jc w:val="center"/>
            </w:pPr>
            <w:r>
              <w:t>Jazyk a jazyková komunikace</w:t>
            </w:r>
          </w:p>
          <w:p w14:paraId="4D028008" w14:textId="77777777" w:rsidR="00560526" w:rsidRDefault="00560526">
            <w:pPr>
              <w:spacing w:line="240" w:lineRule="auto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E95" w14:textId="77777777" w:rsidR="00560526" w:rsidRDefault="00560526">
            <w:pPr>
              <w:spacing w:line="240" w:lineRule="auto"/>
              <w:jc w:val="center"/>
            </w:pPr>
            <w:r>
              <w:t>Český jazyk</w:t>
            </w:r>
          </w:p>
          <w:p w14:paraId="52630580" w14:textId="77777777" w:rsidR="00560526" w:rsidRDefault="00560526">
            <w:pPr>
              <w:spacing w:line="240" w:lineRule="auto"/>
              <w:jc w:val="center"/>
            </w:pPr>
            <w:r>
              <w:t>a literatura</w:t>
            </w:r>
          </w:p>
          <w:p w14:paraId="3BD6E494" w14:textId="77777777" w:rsidR="00560526" w:rsidRDefault="00560526">
            <w:pPr>
              <w:spacing w:line="240" w:lineRule="auto"/>
              <w:jc w:val="center"/>
            </w:pPr>
          </w:p>
          <w:p w14:paraId="3E0BDCE1" w14:textId="77777777" w:rsidR="00560526" w:rsidRDefault="00560526">
            <w:pPr>
              <w:spacing w:line="240" w:lineRule="auto"/>
              <w:jc w:val="center"/>
            </w:pPr>
            <w:r>
              <w:t>Cizí jazyk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8C8" w14:textId="77777777" w:rsidR="00560526" w:rsidRDefault="00560526">
            <w:pPr>
              <w:spacing w:line="240" w:lineRule="auto"/>
              <w:jc w:val="center"/>
            </w:pPr>
            <w:r>
              <w:t>Český jazyk</w:t>
            </w:r>
          </w:p>
          <w:p w14:paraId="009770B8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F113" w14:textId="77777777" w:rsidR="00560526" w:rsidRDefault="00560526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4284" w14:textId="77777777" w:rsidR="00560526" w:rsidRDefault="00560526">
            <w:pPr>
              <w:spacing w:line="240" w:lineRule="auto"/>
              <w:jc w:val="center"/>
            </w:pPr>
            <w:r>
              <w:t>7+1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945F" w14:textId="77777777" w:rsidR="00560526" w:rsidRDefault="00560526">
            <w:pPr>
              <w:spacing w:line="240" w:lineRule="auto"/>
              <w:jc w:val="center"/>
            </w:pPr>
            <w:r>
              <w:t>7+1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F939" w14:textId="77777777" w:rsidR="00560526" w:rsidRDefault="0056052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CB2A" w14:textId="77777777" w:rsidR="00560526" w:rsidRDefault="0056052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BA5D" w14:textId="77777777" w:rsidR="00560526" w:rsidRDefault="00560526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4CC9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</w:tr>
      <w:tr w:rsidR="00560526" w14:paraId="0C93EEF4" w14:textId="77777777" w:rsidTr="00560526">
        <w:trPr>
          <w:trHeight w:val="31"/>
        </w:trPr>
        <w:tc>
          <w:tcPr>
            <w:tcW w:w="8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B726" w14:textId="77777777" w:rsidR="00560526" w:rsidRDefault="00560526">
            <w:pPr>
              <w:spacing w:line="240" w:lineRule="auto"/>
              <w:rPr>
                <w:b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FD94" w14:textId="77777777" w:rsidR="00560526" w:rsidRDefault="00560526">
            <w:pPr>
              <w:spacing w:line="240" w:lineRule="auto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943" w14:textId="77777777" w:rsidR="00560526" w:rsidRDefault="00560526">
            <w:pPr>
              <w:spacing w:line="240" w:lineRule="auto"/>
              <w:jc w:val="center"/>
            </w:pPr>
            <w:r>
              <w:t>Anglický jazyk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8A8" w14:textId="77777777" w:rsidR="00560526" w:rsidRDefault="005605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  <w:p w14:paraId="7C8E5C49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52C1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A83C" w14:textId="77777777" w:rsidR="00560526" w:rsidRDefault="0056052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AB7D" w14:textId="77777777" w:rsidR="00560526" w:rsidRDefault="0056052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9BE6" w14:textId="77777777" w:rsidR="00560526" w:rsidRDefault="0056052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96F5" w14:textId="77777777" w:rsidR="00560526" w:rsidRDefault="00560526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E4A9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4B04BE83" w14:textId="77777777" w:rsidTr="00560526">
        <w:trPr>
          <w:trHeight w:val="3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CC07" w14:textId="77777777" w:rsidR="00560526" w:rsidRDefault="00560526">
            <w:pPr>
              <w:spacing w:line="240" w:lineRule="auto"/>
              <w:jc w:val="center"/>
            </w:pPr>
            <w:r>
              <w:t>Matematika</w:t>
            </w:r>
          </w:p>
          <w:p w14:paraId="7799E3A9" w14:textId="77777777" w:rsidR="00560526" w:rsidRDefault="00560526">
            <w:pPr>
              <w:spacing w:line="240" w:lineRule="auto"/>
              <w:jc w:val="center"/>
            </w:pPr>
            <w:r>
              <w:t>a její aplikace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B04C" w14:textId="77777777" w:rsidR="00560526" w:rsidRDefault="00560526">
            <w:pPr>
              <w:spacing w:line="240" w:lineRule="auto"/>
              <w:jc w:val="center"/>
            </w:pPr>
            <w:r>
              <w:t>Matematika a její aplikace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2EA7" w14:textId="77777777" w:rsidR="00560526" w:rsidRDefault="00560526">
            <w:pPr>
              <w:spacing w:line="240" w:lineRule="auto"/>
              <w:jc w:val="center"/>
            </w:pPr>
            <w:r>
              <w:t>Matematika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6461" w14:textId="77777777" w:rsidR="00560526" w:rsidRDefault="00560526">
            <w:pPr>
              <w:spacing w:line="240" w:lineRule="auto"/>
              <w:jc w:val="center"/>
            </w:pPr>
            <w:r>
              <w:t>4+1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C16B" w14:textId="77777777" w:rsidR="00560526" w:rsidRDefault="00560526">
            <w:pPr>
              <w:spacing w:line="240" w:lineRule="auto"/>
              <w:jc w:val="center"/>
            </w:pPr>
            <w:r>
              <w:t>4+1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A17" w14:textId="77777777" w:rsidR="00560526" w:rsidRDefault="00560526">
            <w:pPr>
              <w:spacing w:line="240" w:lineRule="auto"/>
              <w:jc w:val="center"/>
            </w:pPr>
            <w:r>
              <w:t>4+1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247D" w14:textId="77777777" w:rsidR="00560526" w:rsidRDefault="00560526">
            <w:pPr>
              <w:spacing w:line="240" w:lineRule="auto"/>
              <w:jc w:val="center"/>
            </w:pPr>
            <w:r>
              <w:t>4+1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AAF9" w14:textId="77777777" w:rsidR="00560526" w:rsidRDefault="00560526">
            <w:pPr>
              <w:spacing w:line="240" w:lineRule="auto"/>
              <w:jc w:val="center"/>
            </w:pPr>
            <w:r>
              <w:t>4+1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AF3" w14:textId="77777777" w:rsidR="00560526" w:rsidRDefault="00560526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339C" w14:textId="77777777" w:rsidR="00560526" w:rsidRDefault="00560526">
            <w:pPr>
              <w:spacing w:line="240" w:lineRule="auto"/>
              <w:jc w:val="center"/>
            </w:pPr>
            <w:r>
              <w:t>5</w:t>
            </w:r>
          </w:p>
        </w:tc>
      </w:tr>
      <w:tr w:rsidR="00560526" w14:paraId="73AC8149" w14:textId="77777777" w:rsidTr="00560526">
        <w:trPr>
          <w:trHeight w:val="3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D30D" w14:textId="2F025548" w:rsidR="00560526" w:rsidRDefault="00560526" w:rsidP="00573514">
            <w:pPr>
              <w:spacing w:line="240" w:lineRule="auto"/>
              <w:jc w:val="center"/>
            </w:pPr>
            <w:r>
              <w:t>Infor</w:t>
            </w:r>
            <w:r w:rsidR="00573514">
              <w:t>matika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5803" w14:textId="0D9DE439" w:rsidR="00560526" w:rsidRDefault="00560526" w:rsidP="00573514">
            <w:pPr>
              <w:spacing w:line="240" w:lineRule="auto"/>
              <w:jc w:val="center"/>
            </w:pPr>
            <w:r>
              <w:t>Infor</w:t>
            </w:r>
            <w:r w:rsidR="00573514">
              <w:t>matika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471B" w14:textId="14309465" w:rsidR="00560526" w:rsidRDefault="00560526" w:rsidP="00573514">
            <w:pPr>
              <w:spacing w:line="240" w:lineRule="auto"/>
              <w:jc w:val="center"/>
            </w:pPr>
            <w:r>
              <w:t>Infor</w:t>
            </w:r>
            <w:r w:rsidR="00573514">
              <w:t>matika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F4D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9F5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0DB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  <w:p w14:paraId="64C47B52" w14:textId="4663FFA6" w:rsidR="004426EB" w:rsidRDefault="004426EB">
            <w:pPr>
              <w:spacing w:line="240" w:lineRule="auto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D88C" w14:textId="165C6E4B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51F2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77A5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E0C4" w14:textId="4B27CFBB" w:rsidR="00560526" w:rsidRDefault="000466BB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7CC2DA05" w14:textId="77777777" w:rsidTr="00560526">
        <w:trPr>
          <w:trHeight w:val="177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D5AA" w14:textId="77777777" w:rsidR="00560526" w:rsidRDefault="00560526">
            <w:pPr>
              <w:spacing w:line="240" w:lineRule="auto"/>
              <w:jc w:val="center"/>
            </w:pPr>
            <w:r>
              <w:t>Člověk a jeho</w:t>
            </w:r>
          </w:p>
          <w:p w14:paraId="6E59B63E" w14:textId="77777777" w:rsidR="00560526" w:rsidRDefault="00560526">
            <w:pPr>
              <w:spacing w:line="240" w:lineRule="auto"/>
              <w:jc w:val="center"/>
            </w:pPr>
            <w:r>
              <w:t>Svět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606A" w14:textId="77777777" w:rsidR="00560526" w:rsidRDefault="00560526">
            <w:pPr>
              <w:spacing w:line="240" w:lineRule="auto"/>
              <w:jc w:val="center"/>
            </w:pPr>
            <w:r>
              <w:t>Člověk a jeho svět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6798" w14:textId="77777777" w:rsidR="00560526" w:rsidRDefault="00560526">
            <w:pPr>
              <w:spacing w:line="240" w:lineRule="auto"/>
              <w:jc w:val="center"/>
            </w:pPr>
            <w:r>
              <w:t>Prvouka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2F0D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E7BB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BAE3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7B04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F84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  <w:p w14:paraId="5FE5767B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A20" w14:textId="77777777" w:rsidR="00560526" w:rsidRDefault="00560526">
            <w:pPr>
              <w:spacing w:line="240" w:lineRule="auto"/>
              <w:jc w:val="center"/>
            </w:pPr>
          </w:p>
          <w:p w14:paraId="57FFAE25" w14:textId="77777777" w:rsidR="00560526" w:rsidRDefault="00560526">
            <w:pPr>
              <w:spacing w:line="240" w:lineRule="auto"/>
              <w:jc w:val="center"/>
            </w:pPr>
          </w:p>
          <w:p w14:paraId="06C894D7" w14:textId="77777777" w:rsidR="00560526" w:rsidRDefault="00560526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16A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29F4A8B0" w14:textId="77777777" w:rsidTr="00560526">
        <w:trPr>
          <w:trHeight w:val="177"/>
        </w:trPr>
        <w:tc>
          <w:tcPr>
            <w:tcW w:w="8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DBD7" w14:textId="77777777" w:rsidR="00560526" w:rsidRDefault="00560526">
            <w:pPr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A1D7" w14:textId="77777777" w:rsidR="00560526" w:rsidRDefault="00560526">
            <w:pPr>
              <w:spacing w:line="240" w:lineRule="auto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B408" w14:textId="77777777" w:rsidR="00560526" w:rsidRDefault="00560526">
            <w:pPr>
              <w:spacing w:line="240" w:lineRule="auto"/>
              <w:jc w:val="center"/>
            </w:pPr>
            <w:r>
              <w:t>Přírodověda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8BB8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F293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DE59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DA39" w14:textId="41F3E3FF" w:rsidR="00560526" w:rsidRDefault="000466BB">
            <w:pPr>
              <w:spacing w:line="240" w:lineRule="auto"/>
              <w:jc w:val="center"/>
            </w:pPr>
            <w:r>
              <w:t>1+1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0AD" w14:textId="77777777" w:rsidR="00560526" w:rsidRDefault="00560526">
            <w:pPr>
              <w:spacing w:line="240" w:lineRule="auto"/>
              <w:jc w:val="center"/>
            </w:pPr>
            <w:r>
              <w:t>1+1</w:t>
            </w:r>
          </w:p>
          <w:p w14:paraId="1A198785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B568" w14:textId="77777777" w:rsidR="00560526" w:rsidRDefault="00560526">
            <w:pPr>
              <w:spacing w:line="240" w:lineRule="auto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4A8B" w14:textId="4348BA34" w:rsidR="00560526" w:rsidRDefault="000466BB">
            <w:pPr>
              <w:spacing w:line="240" w:lineRule="auto"/>
              <w:jc w:val="center"/>
            </w:pPr>
            <w:r>
              <w:t>2</w:t>
            </w:r>
          </w:p>
        </w:tc>
      </w:tr>
      <w:tr w:rsidR="00560526" w14:paraId="1E408149" w14:textId="77777777" w:rsidTr="00560526">
        <w:trPr>
          <w:trHeight w:val="177"/>
        </w:trPr>
        <w:tc>
          <w:tcPr>
            <w:tcW w:w="8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3AE3" w14:textId="77777777" w:rsidR="00560526" w:rsidRDefault="00560526">
            <w:pPr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CCDD" w14:textId="77777777" w:rsidR="00560526" w:rsidRDefault="00560526">
            <w:pPr>
              <w:spacing w:line="240" w:lineRule="auto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0F2D" w14:textId="77777777" w:rsidR="00560526" w:rsidRDefault="00560526">
            <w:pPr>
              <w:spacing w:line="240" w:lineRule="auto"/>
              <w:jc w:val="center"/>
            </w:pPr>
            <w:r>
              <w:t>Vlastivěda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29D4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AD37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F2EB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F656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40B3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  <w:p w14:paraId="03C4C575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D659" w14:textId="77777777" w:rsidR="00560526" w:rsidRDefault="00560526">
            <w:pPr>
              <w:spacing w:line="240" w:lineRule="auto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DAB1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0FDA5537" w14:textId="77777777" w:rsidTr="00560526">
        <w:trPr>
          <w:trHeight w:val="51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7DDA" w14:textId="77777777" w:rsidR="00560526" w:rsidRDefault="00560526">
            <w:pPr>
              <w:spacing w:line="240" w:lineRule="auto"/>
              <w:jc w:val="center"/>
            </w:pPr>
            <w:r>
              <w:t>Umění a kultura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CDBE" w14:textId="77777777" w:rsidR="00560526" w:rsidRDefault="00560526">
            <w:pPr>
              <w:spacing w:line="240" w:lineRule="auto"/>
              <w:jc w:val="center"/>
            </w:pPr>
            <w:r>
              <w:t>Hudební</w:t>
            </w:r>
          </w:p>
          <w:p w14:paraId="1D35B8AF" w14:textId="77777777" w:rsidR="00560526" w:rsidRDefault="00560526">
            <w:pPr>
              <w:spacing w:line="240" w:lineRule="auto"/>
              <w:jc w:val="center"/>
            </w:pPr>
            <w:r>
              <w:t>Výchova</w:t>
            </w:r>
          </w:p>
          <w:p w14:paraId="30FAD011" w14:textId="77777777" w:rsidR="00560526" w:rsidRDefault="00560526">
            <w:pPr>
              <w:spacing w:line="240" w:lineRule="auto"/>
              <w:jc w:val="center"/>
            </w:pPr>
            <w:r>
              <w:t>Výtvarná</w:t>
            </w:r>
          </w:p>
          <w:p w14:paraId="210CE263" w14:textId="77777777" w:rsidR="00560526" w:rsidRDefault="00560526">
            <w:pPr>
              <w:spacing w:line="240" w:lineRule="auto"/>
              <w:jc w:val="center"/>
            </w:pPr>
            <w:r>
              <w:t>Výchova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AB03" w14:textId="77777777" w:rsidR="00560526" w:rsidRDefault="00560526">
            <w:pPr>
              <w:spacing w:line="240" w:lineRule="auto"/>
              <w:jc w:val="center"/>
            </w:pPr>
            <w:r>
              <w:t>Hudební</w:t>
            </w:r>
          </w:p>
          <w:p w14:paraId="1F8E4AAA" w14:textId="77777777" w:rsidR="00560526" w:rsidRDefault="00560526">
            <w:pPr>
              <w:spacing w:line="240" w:lineRule="auto"/>
              <w:jc w:val="center"/>
            </w:pPr>
            <w:r>
              <w:t>výchova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148E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594A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2D39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A62A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9DE1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E0F" w14:textId="77777777" w:rsidR="00560526" w:rsidRDefault="00560526">
            <w:pPr>
              <w:spacing w:line="240" w:lineRule="auto"/>
              <w:jc w:val="center"/>
            </w:pPr>
          </w:p>
          <w:p w14:paraId="49C34FD0" w14:textId="77777777" w:rsidR="00560526" w:rsidRDefault="0056052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BAA6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6D5FF316" w14:textId="77777777" w:rsidTr="00560526">
        <w:trPr>
          <w:trHeight w:val="518"/>
        </w:trPr>
        <w:tc>
          <w:tcPr>
            <w:tcW w:w="8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C977" w14:textId="77777777" w:rsidR="00560526" w:rsidRDefault="00560526">
            <w:pPr>
              <w:spacing w:line="240" w:lineRule="auto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B3B3" w14:textId="77777777" w:rsidR="00560526" w:rsidRDefault="00560526">
            <w:pPr>
              <w:spacing w:line="240" w:lineRule="auto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88DC" w14:textId="77777777" w:rsidR="00560526" w:rsidRDefault="00560526">
            <w:pPr>
              <w:spacing w:line="240" w:lineRule="auto"/>
              <w:jc w:val="center"/>
            </w:pPr>
            <w:r>
              <w:t>Výtvarná výchova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278E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3EF0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5A8C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9322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7D3C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2045" w14:textId="77777777" w:rsidR="00560526" w:rsidRDefault="00560526">
            <w:pPr>
              <w:spacing w:line="240" w:lineRule="auto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B6C1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03411B63" w14:textId="77777777" w:rsidTr="00560526">
        <w:trPr>
          <w:trHeight w:val="3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7F31" w14:textId="77777777" w:rsidR="00560526" w:rsidRDefault="00560526">
            <w:pPr>
              <w:spacing w:line="240" w:lineRule="auto"/>
              <w:jc w:val="center"/>
            </w:pPr>
            <w:r>
              <w:t>Člověk a zdraví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395D" w14:textId="77777777" w:rsidR="00560526" w:rsidRDefault="00560526">
            <w:pPr>
              <w:spacing w:line="240" w:lineRule="auto"/>
              <w:jc w:val="center"/>
            </w:pPr>
            <w:r>
              <w:t>Tělesná výchova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9853" w14:textId="77777777" w:rsidR="00560526" w:rsidRDefault="00560526">
            <w:pPr>
              <w:spacing w:line="240" w:lineRule="auto"/>
              <w:jc w:val="center"/>
            </w:pPr>
            <w:r>
              <w:t>Tělesná výchova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8571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F900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2A46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9EE4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540A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AD9" w14:textId="77777777" w:rsidR="00560526" w:rsidRDefault="00560526">
            <w:pPr>
              <w:spacing w:line="240" w:lineRule="auto"/>
              <w:jc w:val="center"/>
            </w:pPr>
          </w:p>
          <w:p w14:paraId="71BCA127" w14:textId="77777777" w:rsidR="00560526" w:rsidRDefault="00560526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BB4" w14:textId="77777777" w:rsidR="00560526" w:rsidRDefault="00560526">
            <w:pPr>
              <w:spacing w:line="240" w:lineRule="auto"/>
              <w:jc w:val="center"/>
            </w:pPr>
          </w:p>
          <w:p w14:paraId="6A882004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517CC80C" w14:textId="77777777" w:rsidTr="00560526">
        <w:trPr>
          <w:trHeight w:val="3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67F3" w14:textId="77777777" w:rsidR="00560526" w:rsidRDefault="00560526">
            <w:pPr>
              <w:spacing w:line="240" w:lineRule="auto"/>
              <w:jc w:val="center"/>
            </w:pPr>
            <w:r>
              <w:t>Člověk a svět práce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BDF4" w14:textId="77777777" w:rsidR="00560526" w:rsidRDefault="00560526">
            <w:pPr>
              <w:spacing w:line="240" w:lineRule="auto"/>
              <w:jc w:val="center"/>
            </w:pPr>
            <w:r>
              <w:t>Člověk a svět práce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20F8" w14:textId="77777777" w:rsidR="00560526" w:rsidRDefault="00560526">
            <w:pPr>
              <w:spacing w:line="240" w:lineRule="auto"/>
              <w:jc w:val="center"/>
            </w:pPr>
            <w:r>
              <w:t>Pracovní</w:t>
            </w:r>
          </w:p>
          <w:p w14:paraId="5D659013" w14:textId="77777777" w:rsidR="00560526" w:rsidRDefault="00560526">
            <w:pPr>
              <w:spacing w:line="240" w:lineRule="auto"/>
              <w:jc w:val="center"/>
            </w:pPr>
            <w:r>
              <w:t>činnosti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1BC5" w14:textId="77777777" w:rsidR="00560526" w:rsidRDefault="00560526">
            <w:pPr>
              <w:spacing w:line="240" w:lineRule="auto"/>
              <w:jc w:val="center"/>
            </w:pPr>
            <w:r>
              <w:t>1+1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1981" w14:textId="77777777" w:rsidR="00560526" w:rsidRDefault="00560526">
            <w:pPr>
              <w:spacing w:line="240" w:lineRule="auto"/>
              <w:jc w:val="center"/>
            </w:pPr>
            <w:r>
              <w:t>1+1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2188" w14:textId="77777777" w:rsidR="00560526" w:rsidRDefault="00560526">
            <w:pPr>
              <w:spacing w:line="240" w:lineRule="auto"/>
              <w:jc w:val="center"/>
            </w:pPr>
            <w:r>
              <w:t>1+1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D09" w14:textId="77777777" w:rsidR="00560526" w:rsidRDefault="00560526">
            <w:pPr>
              <w:spacing w:line="240" w:lineRule="auto"/>
              <w:jc w:val="center"/>
            </w:pPr>
            <w:r>
              <w:t>1+2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FB36" w14:textId="77777777" w:rsidR="00560526" w:rsidRDefault="00560526">
            <w:pPr>
              <w:spacing w:line="240" w:lineRule="auto"/>
              <w:jc w:val="center"/>
            </w:pPr>
            <w:r>
              <w:t>1+2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166" w14:textId="77777777" w:rsidR="00560526" w:rsidRDefault="00560526">
            <w:pPr>
              <w:spacing w:line="240" w:lineRule="auto"/>
              <w:jc w:val="center"/>
            </w:pPr>
          </w:p>
          <w:p w14:paraId="48B0342C" w14:textId="77777777" w:rsidR="00560526" w:rsidRDefault="0056052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5B7" w14:textId="77777777" w:rsidR="00560526" w:rsidRDefault="00560526">
            <w:pPr>
              <w:spacing w:line="240" w:lineRule="auto"/>
              <w:jc w:val="center"/>
            </w:pPr>
          </w:p>
          <w:p w14:paraId="46554D21" w14:textId="77777777" w:rsidR="00560526" w:rsidRDefault="00560526">
            <w:pPr>
              <w:spacing w:line="240" w:lineRule="auto"/>
              <w:jc w:val="center"/>
            </w:pPr>
            <w:r>
              <w:t>7</w:t>
            </w:r>
          </w:p>
        </w:tc>
      </w:tr>
      <w:tr w:rsidR="00560526" w14:paraId="3239F536" w14:textId="77777777" w:rsidTr="00560526">
        <w:trPr>
          <w:trHeight w:val="31"/>
        </w:trPr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521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Celková povinná časová dotace</w:t>
            </w:r>
          </w:p>
          <w:p w14:paraId="721B649F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C76" w14:textId="77777777" w:rsidR="00560526" w:rsidRDefault="00560526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78B7" w14:textId="77777777" w:rsidR="00560526" w:rsidRDefault="005605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FA1E" w14:textId="77777777" w:rsidR="00560526" w:rsidRDefault="00560526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317B" w14:textId="77777777" w:rsidR="00560526" w:rsidRDefault="00560526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1AB2" w14:textId="77777777" w:rsidR="00560526" w:rsidRDefault="00560526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DE6E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EB8B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0526" w14:paraId="72AADDCB" w14:textId="77777777" w:rsidTr="00560526">
        <w:trPr>
          <w:trHeight w:val="31"/>
        </w:trPr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78E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 toho disponibilní časová dotace</w:t>
            </w:r>
          </w:p>
          <w:p w14:paraId="0DDA529B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CD11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C6F7" w14:textId="77777777" w:rsidR="00560526" w:rsidRDefault="005605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B7A4" w14:textId="77777777" w:rsidR="00560526" w:rsidRDefault="0056052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D41C" w14:textId="77777777" w:rsidR="00560526" w:rsidRDefault="0056052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2596" w14:textId="77777777" w:rsidR="00560526" w:rsidRDefault="0056052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EF84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76E4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14:paraId="200BB434" w14:textId="77777777" w:rsidR="00560526" w:rsidRDefault="00560526" w:rsidP="00560526">
      <w:pPr>
        <w:rPr>
          <w:rFonts w:eastAsia="Times New Roman"/>
        </w:rPr>
      </w:pPr>
    </w:p>
    <w:p w14:paraId="7C0CE150" w14:textId="77777777" w:rsidR="00560526" w:rsidRDefault="00560526" w:rsidP="00560526">
      <w:pPr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14:paraId="152CC3A2" w14:textId="77777777" w:rsidR="00560526" w:rsidRDefault="00560526" w:rsidP="00560526">
      <w:pPr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14:paraId="7159E435" w14:textId="77777777" w:rsidR="00560526" w:rsidRDefault="00560526" w:rsidP="00560526">
      <w:pPr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14:paraId="2094B499" w14:textId="77777777" w:rsidR="00560526" w:rsidRDefault="00560526" w:rsidP="00560526">
      <w:pPr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14:paraId="03E1286E" w14:textId="77777777" w:rsidR="00560526" w:rsidRDefault="00560526" w:rsidP="00560526">
      <w:pPr>
        <w:rPr>
          <w:b/>
          <w:sz w:val="28"/>
          <w:szCs w:val="28"/>
        </w:rPr>
      </w:pPr>
    </w:p>
    <w:p w14:paraId="6FD8A514" w14:textId="77777777" w:rsidR="00560526" w:rsidRDefault="00560526" w:rsidP="00560526">
      <w:pPr>
        <w:rPr>
          <w:b/>
          <w:sz w:val="28"/>
          <w:szCs w:val="28"/>
        </w:rPr>
      </w:pPr>
    </w:p>
    <w:tbl>
      <w:tblPr>
        <w:tblStyle w:val="Mkatabulky"/>
        <w:tblW w:w="96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418"/>
        <w:gridCol w:w="1419"/>
        <w:gridCol w:w="616"/>
        <w:gridCol w:w="616"/>
        <w:gridCol w:w="617"/>
        <w:gridCol w:w="990"/>
        <w:gridCol w:w="1560"/>
        <w:gridCol w:w="852"/>
      </w:tblGrid>
      <w:tr w:rsidR="00560526" w14:paraId="2996ECAD" w14:textId="77777777" w:rsidTr="00560526">
        <w:tc>
          <w:tcPr>
            <w:tcW w:w="9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D50B" w14:textId="77777777" w:rsidR="00560526" w:rsidRDefault="0056052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bookmarkStart w:id="0" w:name="_Hlk120142999"/>
            <w:r>
              <w:rPr>
                <w:b/>
                <w:sz w:val="40"/>
                <w:szCs w:val="40"/>
              </w:rPr>
              <w:lastRenderedPageBreak/>
              <w:t>Učební plán pro 2. stupeň</w:t>
            </w:r>
          </w:p>
        </w:tc>
      </w:tr>
      <w:tr w:rsidR="00560526" w14:paraId="015EA613" w14:textId="77777777" w:rsidTr="00560526">
        <w:trPr>
          <w:trHeight w:val="54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6EFC" w14:textId="77777777" w:rsidR="00560526" w:rsidRDefault="005605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Vzdělávací oblast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86D9F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Vzdělávací obor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4FD1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Vyučovací předmět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E3B5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88E58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Celkem předměty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758D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 toho</w:t>
            </w:r>
          </w:p>
          <w:p w14:paraId="575F62D0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DČD</w:t>
            </w:r>
          </w:p>
        </w:tc>
      </w:tr>
      <w:tr w:rsidR="00560526" w14:paraId="69F9FE02" w14:textId="77777777" w:rsidTr="00560526">
        <w:trPr>
          <w:trHeight w:val="540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D895" w14:textId="77777777" w:rsidR="00560526" w:rsidRDefault="0056052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29005" w14:textId="77777777" w:rsidR="00560526" w:rsidRDefault="00560526">
            <w:pPr>
              <w:spacing w:line="240" w:lineRule="auto"/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BE29" w14:textId="77777777" w:rsidR="00560526" w:rsidRDefault="00560526">
            <w:pPr>
              <w:spacing w:line="240" w:lineRule="auto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FEC6" w14:textId="77777777" w:rsidR="00560526" w:rsidRDefault="00560526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CEC3F" w14:textId="77777777" w:rsidR="00560526" w:rsidRDefault="00560526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02E37" w14:textId="77777777" w:rsidR="00560526" w:rsidRDefault="00560526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BB16" w14:textId="77777777" w:rsidR="00560526" w:rsidRDefault="00560526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234B" w14:textId="77777777" w:rsidR="00560526" w:rsidRDefault="00560526">
            <w:pPr>
              <w:spacing w:line="240" w:lineRule="auto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C817" w14:textId="77777777" w:rsidR="00560526" w:rsidRDefault="00560526">
            <w:pPr>
              <w:spacing w:line="240" w:lineRule="auto"/>
              <w:rPr>
                <w:b/>
              </w:rPr>
            </w:pPr>
          </w:p>
        </w:tc>
      </w:tr>
      <w:tr w:rsidR="00560526" w14:paraId="545B3BAD" w14:textId="77777777" w:rsidTr="00560526">
        <w:trPr>
          <w:trHeight w:val="33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282E5" w14:textId="77777777" w:rsidR="00560526" w:rsidRDefault="00560526">
            <w:pPr>
              <w:spacing w:line="240" w:lineRule="auto"/>
              <w:jc w:val="center"/>
            </w:pPr>
            <w:r>
              <w:t>Jazyk a jazyková komunikace</w:t>
            </w:r>
          </w:p>
          <w:p w14:paraId="2DB461CF" w14:textId="77777777" w:rsidR="00560526" w:rsidRDefault="00560526">
            <w:pPr>
              <w:spacing w:line="240" w:lineRule="auto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1B23" w14:textId="77777777" w:rsidR="00560526" w:rsidRDefault="00560526">
            <w:pPr>
              <w:spacing w:line="240" w:lineRule="auto"/>
              <w:jc w:val="center"/>
            </w:pPr>
            <w:r>
              <w:t>Český jazyk</w:t>
            </w:r>
          </w:p>
          <w:p w14:paraId="6A32FEDB" w14:textId="77777777" w:rsidR="00560526" w:rsidRDefault="00560526">
            <w:pPr>
              <w:spacing w:line="240" w:lineRule="auto"/>
              <w:jc w:val="center"/>
            </w:pPr>
            <w:r>
              <w:t>a literatura</w:t>
            </w:r>
          </w:p>
          <w:p w14:paraId="4167FC30" w14:textId="77777777" w:rsidR="00560526" w:rsidRDefault="00560526">
            <w:pPr>
              <w:spacing w:line="240" w:lineRule="auto"/>
              <w:jc w:val="center"/>
            </w:pPr>
          </w:p>
          <w:p w14:paraId="4D42951A" w14:textId="77777777" w:rsidR="00560526" w:rsidRDefault="00560526">
            <w:pPr>
              <w:spacing w:line="240" w:lineRule="auto"/>
              <w:jc w:val="center"/>
            </w:pPr>
            <w:r>
              <w:t>Cizí jazyk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F438" w14:textId="77777777" w:rsidR="00560526" w:rsidRDefault="00560526">
            <w:pPr>
              <w:spacing w:line="240" w:lineRule="auto"/>
              <w:jc w:val="center"/>
            </w:pPr>
            <w:r>
              <w:t>Český jazyk</w:t>
            </w:r>
          </w:p>
          <w:p w14:paraId="6BCBBFCA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9921C" w14:textId="77777777" w:rsidR="00560526" w:rsidRDefault="0056052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FB09" w14:textId="77777777" w:rsidR="00560526" w:rsidRDefault="0056052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7152" w14:textId="77777777" w:rsidR="00560526" w:rsidRDefault="00560526">
            <w:pPr>
              <w:spacing w:line="240" w:lineRule="auto"/>
              <w:jc w:val="center"/>
            </w:pPr>
            <w:r>
              <w:t>4+1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3AAA" w14:textId="65C14673" w:rsidR="00560526" w:rsidRDefault="00560526">
            <w:pPr>
              <w:spacing w:line="240" w:lineRule="auto"/>
              <w:jc w:val="center"/>
            </w:pPr>
            <w:r>
              <w:t>3+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090E8" w14:textId="3E44778D" w:rsidR="00560526" w:rsidRDefault="00560526">
            <w:pPr>
              <w:spacing w:line="240" w:lineRule="auto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E594" w14:textId="382F2D8A" w:rsidR="00560526" w:rsidRDefault="00560526">
            <w:pPr>
              <w:spacing w:line="240" w:lineRule="auto"/>
              <w:jc w:val="center"/>
            </w:pPr>
            <w:r>
              <w:t>3</w:t>
            </w:r>
          </w:p>
        </w:tc>
      </w:tr>
      <w:tr w:rsidR="00560526" w14:paraId="3F9618C3" w14:textId="77777777" w:rsidTr="00560526">
        <w:trPr>
          <w:trHeight w:val="33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D3EAD" w14:textId="77777777" w:rsidR="00560526" w:rsidRDefault="00560526">
            <w:pPr>
              <w:spacing w:line="240" w:lineRule="auto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6317" w14:textId="77777777" w:rsidR="00560526" w:rsidRDefault="00560526">
            <w:pPr>
              <w:spacing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846F1" w14:textId="77777777" w:rsidR="00560526" w:rsidRDefault="00560526">
            <w:pPr>
              <w:spacing w:line="240" w:lineRule="auto"/>
              <w:jc w:val="center"/>
            </w:pPr>
            <w:r>
              <w:t>Anglický jazyk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605F" w14:textId="77777777" w:rsidR="00560526" w:rsidRDefault="00560526">
            <w:pPr>
              <w:spacing w:line="240" w:lineRule="auto"/>
              <w:jc w:val="center"/>
            </w:pPr>
            <w:r>
              <w:t>3</w:t>
            </w:r>
          </w:p>
          <w:p w14:paraId="601BE7AA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45B7" w14:textId="77777777" w:rsidR="00560526" w:rsidRDefault="0056052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58F9" w14:textId="77777777" w:rsidR="00560526" w:rsidRDefault="0056052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F39E" w14:textId="77777777" w:rsidR="00560526" w:rsidRDefault="0056052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BFDA" w14:textId="77777777" w:rsidR="00560526" w:rsidRDefault="0056052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E4AA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5AA170AA" w14:textId="77777777" w:rsidTr="00560526">
        <w:trPr>
          <w:trHeight w:val="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C3DB" w14:textId="77777777" w:rsidR="00560526" w:rsidRDefault="00560526">
            <w:pPr>
              <w:spacing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B2A6" w14:textId="77777777" w:rsidR="00560526" w:rsidRDefault="00560526">
            <w:pPr>
              <w:spacing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8184" w14:textId="77777777" w:rsidR="00560526" w:rsidRDefault="00560526">
            <w:pPr>
              <w:spacing w:line="240" w:lineRule="auto"/>
              <w:jc w:val="center"/>
            </w:pPr>
            <w:r>
              <w:t>Slovenský jazyk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7E6A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A411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5E7E2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9C6C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6B479" w14:textId="77777777" w:rsidR="00560526" w:rsidRDefault="0056052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6C9D" w14:textId="6120E028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64DE587C" w14:textId="77777777" w:rsidTr="00560526">
        <w:trPr>
          <w:trHeight w:val="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1B58" w14:textId="77777777" w:rsidR="00560526" w:rsidRDefault="00560526">
            <w:pPr>
              <w:spacing w:line="240" w:lineRule="auto"/>
              <w:jc w:val="center"/>
            </w:pPr>
            <w:r>
              <w:t>Matematika</w:t>
            </w:r>
          </w:p>
          <w:p w14:paraId="14620D43" w14:textId="77777777" w:rsidR="00560526" w:rsidRDefault="00560526">
            <w:pPr>
              <w:spacing w:line="240" w:lineRule="auto"/>
              <w:jc w:val="center"/>
            </w:pPr>
            <w:r>
              <w:t>a její aplikace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3746C" w14:textId="77777777" w:rsidR="00560526" w:rsidRDefault="00560526">
            <w:pPr>
              <w:spacing w:line="240" w:lineRule="auto"/>
              <w:jc w:val="center"/>
            </w:pPr>
            <w:r>
              <w:t>Matematika a její aplikace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605BC" w14:textId="77777777" w:rsidR="00560526" w:rsidRDefault="00560526">
            <w:pPr>
              <w:spacing w:line="240" w:lineRule="auto"/>
              <w:jc w:val="center"/>
            </w:pPr>
            <w:r>
              <w:t>Matematika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E779" w14:textId="77777777" w:rsidR="00560526" w:rsidRDefault="00560526">
            <w:pPr>
              <w:spacing w:line="240" w:lineRule="auto"/>
              <w:jc w:val="center"/>
            </w:pPr>
            <w:r>
              <w:t>4+1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CF32" w14:textId="77777777" w:rsidR="00560526" w:rsidRDefault="00560526">
            <w:pPr>
              <w:spacing w:line="240" w:lineRule="auto"/>
              <w:jc w:val="center"/>
            </w:pPr>
            <w:r>
              <w:t>4+1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7A86" w14:textId="77777777" w:rsidR="00560526" w:rsidRDefault="00560526">
            <w:pPr>
              <w:spacing w:line="240" w:lineRule="auto"/>
              <w:jc w:val="center"/>
            </w:pPr>
            <w:r>
              <w:t>4+1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8137D" w14:textId="77777777" w:rsidR="00560526" w:rsidRDefault="00560526">
            <w:pPr>
              <w:spacing w:line="240" w:lineRule="auto"/>
              <w:jc w:val="center"/>
            </w:pPr>
            <w:r>
              <w:t>3+1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6DB8" w14:textId="77777777" w:rsidR="00560526" w:rsidRDefault="00560526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D984" w14:textId="77777777" w:rsidR="00560526" w:rsidRDefault="00560526">
            <w:pPr>
              <w:spacing w:line="240" w:lineRule="auto"/>
              <w:jc w:val="center"/>
            </w:pPr>
            <w:r>
              <w:t>4</w:t>
            </w:r>
          </w:p>
        </w:tc>
      </w:tr>
      <w:tr w:rsidR="00560526" w14:paraId="668281CD" w14:textId="77777777" w:rsidTr="00560526">
        <w:trPr>
          <w:trHeight w:val="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669E" w14:textId="52EFAAE1" w:rsidR="00560526" w:rsidRDefault="00560526" w:rsidP="004426EB">
            <w:pPr>
              <w:spacing w:line="240" w:lineRule="auto"/>
              <w:jc w:val="center"/>
            </w:pPr>
            <w:r>
              <w:t>Infor</w:t>
            </w:r>
            <w:r w:rsidR="004426EB">
              <w:t>matika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0B5F2" w14:textId="566596F8" w:rsidR="00560526" w:rsidRDefault="00560526" w:rsidP="004426EB">
            <w:pPr>
              <w:spacing w:line="240" w:lineRule="auto"/>
              <w:jc w:val="center"/>
            </w:pPr>
            <w:r>
              <w:t>In</w:t>
            </w:r>
            <w:r w:rsidR="004426EB">
              <w:t>formatika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CA37" w14:textId="5EBAB0F3" w:rsidR="00560526" w:rsidRDefault="00560526" w:rsidP="004426EB">
            <w:pPr>
              <w:spacing w:line="240" w:lineRule="auto"/>
              <w:jc w:val="center"/>
            </w:pPr>
            <w:r>
              <w:t>Informa</w:t>
            </w:r>
            <w:r w:rsidR="004426EB">
              <w:t>tika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85FD" w14:textId="1324254C" w:rsidR="00560526" w:rsidRDefault="00560526">
            <w:pPr>
              <w:spacing w:line="240" w:lineRule="auto"/>
              <w:jc w:val="center"/>
            </w:pPr>
            <w:r>
              <w:t>1</w:t>
            </w:r>
          </w:p>
          <w:p w14:paraId="446242FB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6BA2" w14:textId="598D52E9" w:rsidR="00560526" w:rsidRDefault="00560526">
            <w:pPr>
              <w:spacing w:line="240" w:lineRule="auto"/>
              <w:jc w:val="center"/>
            </w:pPr>
            <w:r>
              <w:t>1</w:t>
            </w:r>
          </w:p>
          <w:p w14:paraId="731DCE29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F075" w14:textId="6872614D" w:rsidR="00560526" w:rsidRDefault="00560526">
            <w:pPr>
              <w:spacing w:line="240" w:lineRule="auto"/>
              <w:jc w:val="center"/>
            </w:pPr>
            <w:r>
              <w:t>1</w:t>
            </w:r>
          </w:p>
          <w:p w14:paraId="5C679231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4BE7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982F" w14:textId="77777777" w:rsidR="00560526" w:rsidRDefault="0056052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736EA" w14:textId="65614F02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58092D9B" w14:textId="77777777" w:rsidTr="00560526">
        <w:trPr>
          <w:trHeight w:val="413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A8AA9" w14:textId="77777777" w:rsidR="00560526" w:rsidRDefault="00560526">
            <w:pPr>
              <w:spacing w:line="240" w:lineRule="auto"/>
              <w:jc w:val="center"/>
            </w:pPr>
            <w:r>
              <w:t>Člověk a společnost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5289" w14:textId="77777777" w:rsidR="00560526" w:rsidRDefault="00560526">
            <w:pPr>
              <w:spacing w:line="240" w:lineRule="auto"/>
              <w:jc w:val="center"/>
            </w:pPr>
            <w:r>
              <w:t>Dějepis</w:t>
            </w:r>
          </w:p>
          <w:p w14:paraId="1278FCC8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6422C" w14:textId="77777777" w:rsidR="00560526" w:rsidRDefault="00560526">
            <w:pPr>
              <w:spacing w:line="240" w:lineRule="auto"/>
              <w:jc w:val="center"/>
            </w:pPr>
            <w:r>
              <w:t>Dějepis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70B2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26EC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EDF70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E8BE6" w14:textId="69A2D319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E9F1" w14:textId="77777777" w:rsidR="00560526" w:rsidRDefault="00560526">
            <w:pPr>
              <w:spacing w:line="240" w:lineRule="auto"/>
              <w:jc w:val="center"/>
            </w:pPr>
          </w:p>
          <w:p w14:paraId="4B10B843" w14:textId="77777777" w:rsidR="00560526" w:rsidRDefault="00560526">
            <w:pPr>
              <w:spacing w:line="240" w:lineRule="auto"/>
              <w:jc w:val="center"/>
            </w:pPr>
          </w:p>
          <w:p w14:paraId="5B79C9E4" w14:textId="3C452526" w:rsidR="00560526" w:rsidRDefault="00560526">
            <w:pPr>
              <w:spacing w:line="240" w:lineRule="auto"/>
              <w:jc w:val="center"/>
            </w:pPr>
            <w:r>
              <w:t>10</w:t>
            </w:r>
          </w:p>
          <w:p w14:paraId="6A430AB7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F4FC" w14:textId="43AEF65A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75D4F553" w14:textId="77777777" w:rsidTr="00560526">
        <w:trPr>
          <w:trHeight w:val="412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66C7" w14:textId="77777777" w:rsidR="00560526" w:rsidRDefault="00560526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C778" w14:textId="77777777" w:rsidR="00560526" w:rsidRDefault="00560526">
            <w:pPr>
              <w:spacing w:line="240" w:lineRule="auto"/>
              <w:jc w:val="center"/>
            </w:pPr>
            <w:r>
              <w:t>Výchova k občanství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2513" w14:textId="77777777" w:rsidR="00560526" w:rsidRDefault="00560526">
            <w:pPr>
              <w:spacing w:line="240" w:lineRule="auto"/>
              <w:jc w:val="center"/>
            </w:pPr>
            <w:r>
              <w:t>Výchova k občanství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4BFB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D9C40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0257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69B34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CCAF7" w14:textId="77777777" w:rsidR="00560526" w:rsidRDefault="00560526">
            <w:pPr>
              <w:spacing w:line="240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64F6" w14:textId="2A2DA27A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4B31D7F7" w14:textId="77777777" w:rsidTr="00560526">
        <w:trPr>
          <w:trHeight w:val="412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67B1" w14:textId="77777777" w:rsidR="00560526" w:rsidRDefault="00560526">
            <w:pPr>
              <w:spacing w:line="240" w:lineRule="auto"/>
              <w:jc w:val="center"/>
            </w:pPr>
            <w:r>
              <w:t>Člověk a příroda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B290" w14:textId="77777777" w:rsidR="00560526" w:rsidRDefault="00560526">
            <w:pPr>
              <w:spacing w:line="240" w:lineRule="auto"/>
              <w:jc w:val="center"/>
            </w:pPr>
            <w:r>
              <w:t>Fyzika</w:t>
            </w:r>
          </w:p>
          <w:p w14:paraId="09C1202C" w14:textId="77777777" w:rsidR="00560526" w:rsidRDefault="00560526">
            <w:pPr>
              <w:spacing w:line="240" w:lineRule="auto"/>
              <w:jc w:val="center"/>
            </w:pPr>
            <w:r>
              <w:t>Chemie</w:t>
            </w:r>
          </w:p>
          <w:p w14:paraId="50FBF400" w14:textId="77777777" w:rsidR="00560526" w:rsidRDefault="00560526">
            <w:pPr>
              <w:spacing w:line="240" w:lineRule="auto"/>
              <w:jc w:val="center"/>
            </w:pPr>
            <w:r>
              <w:t>Přírodopis</w:t>
            </w:r>
          </w:p>
          <w:p w14:paraId="6CCC90CB" w14:textId="77777777" w:rsidR="00560526" w:rsidRDefault="00560526">
            <w:pPr>
              <w:spacing w:line="240" w:lineRule="auto"/>
              <w:jc w:val="center"/>
            </w:pPr>
            <w:r>
              <w:t>Zeměpis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B20E" w14:textId="77777777" w:rsidR="00560526" w:rsidRDefault="00560526">
            <w:pPr>
              <w:spacing w:line="240" w:lineRule="auto"/>
              <w:jc w:val="center"/>
            </w:pPr>
            <w:r>
              <w:t>Fyzika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BC18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CC0B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AE59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3278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10E4" w14:textId="77777777" w:rsidR="00560526" w:rsidRDefault="00560526">
            <w:pPr>
              <w:spacing w:line="240" w:lineRule="auto"/>
              <w:jc w:val="center"/>
            </w:pPr>
          </w:p>
          <w:p w14:paraId="3990D8DD" w14:textId="77777777" w:rsidR="00560526" w:rsidRDefault="00560526">
            <w:pPr>
              <w:spacing w:line="240" w:lineRule="auto"/>
              <w:jc w:val="center"/>
            </w:pPr>
          </w:p>
          <w:p w14:paraId="04DC6E8E" w14:textId="77777777" w:rsidR="00560526" w:rsidRDefault="00560526">
            <w:pPr>
              <w:spacing w:line="240" w:lineRule="auto"/>
              <w:jc w:val="center"/>
            </w:pPr>
          </w:p>
          <w:p w14:paraId="1789F004" w14:textId="77777777" w:rsidR="00560526" w:rsidRDefault="00560526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864C" w14:textId="77777777" w:rsidR="00560526" w:rsidRDefault="00560526">
            <w:pPr>
              <w:spacing w:line="240" w:lineRule="auto"/>
              <w:jc w:val="center"/>
            </w:pPr>
          </w:p>
        </w:tc>
      </w:tr>
      <w:tr w:rsidR="00560526" w14:paraId="47BCA068" w14:textId="77777777" w:rsidTr="00560526">
        <w:trPr>
          <w:trHeight w:val="412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70E13" w14:textId="77777777" w:rsidR="00560526" w:rsidRDefault="00560526">
            <w:pPr>
              <w:spacing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3C599" w14:textId="77777777" w:rsidR="00560526" w:rsidRDefault="00560526">
            <w:pPr>
              <w:spacing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3820" w14:textId="77777777" w:rsidR="00560526" w:rsidRDefault="00560526">
            <w:pPr>
              <w:spacing w:line="240" w:lineRule="auto"/>
              <w:jc w:val="center"/>
            </w:pPr>
            <w:r>
              <w:t>Chemie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10A5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6ECB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4E52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5AD5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7C50" w14:textId="77777777" w:rsidR="00560526" w:rsidRDefault="00560526">
            <w:pPr>
              <w:spacing w:line="240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E838" w14:textId="77777777" w:rsidR="00560526" w:rsidRDefault="00560526">
            <w:pPr>
              <w:spacing w:line="240" w:lineRule="auto"/>
              <w:jc w:val="center"/>
            </w:pPr>
          </w:p>
        </w:tc>
      </w:tr>
      <w:tr w:rsidR="00560526" w14:paraId="3D4C6DBD" w14:textId="77777777" w:rsidTr="00560526">
        <w:trPr>
          <w:trHeight w:val="412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9D8F" w14:textId="77777777" w:rsidR="00560526" w:rsidRDefault="00560526">
            <w:pPr>
              <w:spacing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34062" w14:textId="77777777" w:rsidR="00560526" w:rsidRDefault="00560526">
            <w:pPr>
              <w:spacing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9A361" w14:textId="77777777" w:rsidR="00560526" w:rsidRDefault="00560526">
            <w:pPr>
              <w:spacing w:line="240" w:lineRule="auto"/>
              <w:jc w:val="center"/>
            </w:pPr>
            <w:r>
              <w:t>Přírodopis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876B" w14:textId="637D119E" w:rsidR="00560526" w:rsidRDefault="00560526">
            <w:pPr>
              <w:spacing w:line="240" w:lineRule="auto"/>
              <w:jc w:val="center"/>
            </w:pPr>
            <w:r>
              <w:t>1+1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10323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4BCE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DB81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BAA26" w14:textId="77777777" w:rsidR="00560526" w:rsidRDefault="00560526">
            <w:pPr>
              <w:spacing w:line="240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35D2" w14:textId="5019B789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</w:tr>
      <w:tr w:rsidR="00560526" w14:paraId="354A3876" w14:textId="77777777" w:rsidTr="00560526">
        <w:trPr>
          <w:trHeight w:val="412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ACB32" w14:textId="77777777" w:rsidR="00560526" w:rsidRDefault="00560526">
            <w:pPr>
              <w:spacing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20757" w14:textId="77777777" w:rsidR="00560526" w:rsidRDefault="00560526">
            <w:pPr>
              <w:spacing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08E11" w14:textId="77777777" w:rsidR="00560526" w:rsidRDefault="00560526">
            <w:pPr>
              <w:spacing w:line="240" w:lineRule="auto"/>
              <w:jc w:val="center"/>
            </w:pPr>
            <w:r>
              <w:t>Zeměpis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E696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DC1D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1349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DADB1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0E6E" w14:textId="77777777" w:rsidR="00560526" w:rsidRDefault="00560526">
            <w:pPr>
              <w:spacing w:line="240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7576" w14:textId="77777777" w:rsidR="00560526" w:rsidRDefault="00560526">
            <w:pPr>
              <w:spacing w:line="240" w:lineRule="auto"/>
              <w:jc w:val="center"/>
            </w:pPr>
          </w:p>
        </w:tc>
      </w:tr>
      <w:tr w:rsidR="00560526" w14:paraId="08C1410E" w14:textId="77777777" w:rsidTr="00560526">
        <w:trPr>
          <w:trHeight w:val="54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4E5CC" w14:textId="77777777" w:rsidR="00560526" w:rsidRDefault="00560526">
            <w:pPr>
              <w:spacing w:line="240" w:lineRule="auto"/>
              <w:jc w:val="center"/>
            </w:pPr>
            <w:r>
              <w:t>Umění a kultura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C8A1" w14:textId="77777777" w:rsidR="00560526" w:rsidRDefault="00560526">
            <w:pPr>
              <w:spacing w:line="240" w:lineRule="auto"/>
              <w:jc w:val="center"/>
            </w:pPr>
            <w:r>
              <w:t>Hudební</w:t>
            </w:r>
          </w:p>
          <w:p w14:paraId="2CADBCB4" w14:textId="77777777" w:rsidR="00560526" w:rsidRDefault="00560526">
            <w:pPr>
              <w:spacing w:line="240" w:lineRule="auto"/>
              <w:jc w:val="center"/>
            </w:pPr>
            <w:r>
              <w:t>Výchova</w:t>
            </w:r>
          </w:p>
          <w:p w14:paraId="202D14AB" w14:textId="77777777" w:rsidR="00560526" w:rsidRDefault="00560526">
            <w:pPr>
              <w:spacing w:line="240" w:lineRule="auto"/>
              <w:jc w:val="center"/>
            </w:pPr>
            <w:r>
              <w:t>Výtvarná</w:t>
            </w:r>
          </w:p>
          <w:p w14:paraId="7C7E9E56" w14:textId="77777777" w:rsidR="00560526" w:rsidRDefault="00560526">
            <w:pPr>
              <w:spacing w:line="240" w:lineRule="auto"/>
              <w:jc w:val="center"/>
            </w:pPr>
            <w:r>
              <w:t>Výchova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D4E9E" w14:textId="77777777" w:rsidR="00560526" w:rsidRDefault="00560526">
            <w:pPr>
              <w:spacing w:line="240" w:lineRule="auto"/>
              <w:jc w:val="center"/>
            </w:pPr>
            <w:r>
              <w:t>Hudební</w:t>
            </w:r>
          </w:p>
          <w:p w14:paraId="680DC329" w14:textId="77777777" w:rsidR="00560526" w:rsidRDefault="00560526">
            <w:pPr>
              <w:spacing w:line="240" w:lineRule="auto"/>
              <w:jc w:val="center"/>
            </w:pPr>
            <w:r>
              <w:t>výchova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EBD6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58D2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2F4D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93F6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08ED" w14:textId="77777777" w:rsidR="00560526" w:rsidRDefault="00560526">
            <w:pPr>
              <w:spacing w:line="240" w:lineRule="auto"/>
              <w:jc w:val="center"/>
            </w:pPr>
          </w:p>
          <w:p w14:paraId="58B74DA7" w14:textId="41B5AE08" w:rsidR="00560526" w:rsidRDefault="00560526">
            <w:pPr>
              <w:spacing w:line="240" w:lineRule="auto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EC8B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5F925192" w14:textId="77777777" w:rsidTr="00560526">
        <w:trPr>
          <w:trHeight w:val="540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5E2B" w14:textId="77777777" w:rsidR="00560526" w:rsidRDefault="00560526">
            <w:pPr>
              <w:spacing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9EA5" w14:textId="77777777" w:rsidR="00560526" w:rsidRDefault="00560526">
            <w:pPr>
              <w:spacing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DFB5" w14:textId="77777777" w:rsidR="00560526" w:rsidRDefault="00560526">
            <w:pPr>
              <w:spacing w:line="240" w:lineRule="auto"/>
              <w:jc w:val="center"/>
            </w:pPr>
            <w:r>
              <w:t>Výtvarná výchova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AEC55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60F5" w14:textId="5E9A03BC" w:rsidR="00560526" w:rsidRDefault="00560526">
            <w:pPr>
              <w:spacing w:line="240" w:lineRule="auto"/>
              <w:jc w:val="center"/>
            </w:pPr>
            <w:r>
              <w:t>1+1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55F2" w14:textId="480C18DF" w:rsidR="00560526" w:rsidRDefault="00560526">
            <w:pPr>
              <w:spacing w:line="240" w:lineRule="auto"/>
              <w:jc w:val="center"/>
            </w:pPr>
            <w:r>
              <w:t>1+</w:t>
            </w: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EE92" w14:textId="3DC16618" w:rsidR="00560526" w:rsidRDefault="00560526">
            <w:pPr>
              <w:spacing w:line="240" w:lineRule="auto"/>
              <w:jc w:val="center"/>
            </w:pPr>
            <w:r>
              <w:t>1+</w:t>
            </w: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1FB9" w14:textId="77777777" w:rsidR="00560526" w:rsidRDefault="00560526">
            <w:pPr>
              <w:spacing w:line="240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8B707" w14:textId="125511F9" w:rsidR="00560526" w:rsidRDefault="00560526">
            <w:pPr>
              <w:spacing w:line="240" w:lineRule="auto"/>
              <w:jc w:val="center"/>
            </w:pPr>
            <w:r>
              <w:t>3</w:t>
            </w:r>
          </w:p>
        </w:tc>
      </w:tr>
      <w:tr w:rsidR="00560526" w14:paraId="1326E3D5" w14:textId="77777777" w:rsidTr="00560526">
        <w:trPr>
          <w:trHeight w:val="54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3991" w14:textId="77777777" w:rsidR="00560526" w:rsidRDefault="00560526">
            <w:pPr>
              <w:spacing w:line="240" w:lineRule="auto"/>
              <w:jc w:val="center"/>
            </w:pPr>
            <w:r>
              <w:t>Člověk a zdraví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15E4" w14:textId="77777777" w:rsidR="00560526" w:rsidRDefault="00560526">
            <w:pPr>
              <w:spacing w:line="240" w:lineRule="auto"/>
              <w:jc w:val="center"/>
            </w:pPr>
            <w:r>
              <w:t>Tělesná výchova</w:t>
            </w:r>
          </w:p>
          <w:p w14:paraId="33FD97BB" w14:textId="77777777" w:rsidR="00560526" w:rsidRDefault="00560526">
            <w:pPr>
              <w:spacing w:line="240" w:lineRule="auto"/>
              <w:jc w:val="center"/>
            </w:pPr>
            <w:r>
              <w:t>Výchova ke zdraví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BADA" w14:textId="77777777" w:rsidR="00560526" w:rsidRDefault="00560526">
            <w:pPr>
              <w:spacing w:line="240" w:lineRule="auto"/>
              <w:jc w:val="center"/>
            </w:pPr>
            <w:r>
              <w:t>Tělesná výchova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6EF79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CA3A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3E1AB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54BB7" w14:textId="77777777" w:rsidR="00560526" w:rsidRDefault="005605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937" w14:textId="77777777" w:rsidR="00560526" w:rsidRDefault="00560526">
            <w:pPr>
              <w:spacing w:line="240" w:lineRule="auto"/>
              <w:jc w:val="center"/>
            </w:pPr>
          </w:p>
          <w:p w14:paraId="12FAE5BD" w14:textId="77777777" w:rsidR="00560526" w:rsidRDefault="00560526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4692" w14:textId="77777777" w:rsidR="00560526" w:rsidRDefault="00560526">
            <w:pPr>
              <w:spacing w:line="240" w:lineRule="auto"/>
              <w:jc w:val="center"/>
            </w:pPr>
          </w:p>
          <w:p w14:paraId="0F3C30C0" w14:textId="77777777" w:rsidR="00560526" w:rsidRDefault="00560526">
            <w:pPr>
              <w:spacing w:line="240" w:lineRule="auto"/>
              <w:jc w:val="center"/>
            </w:pPr>
            <w:r>
              <w:t>-</w:t>
            </w:r>
          </w:p>
        </w:tc>
      </w:tr>
      <w:tr w:rsidR="00560526" w14:paraId="10F9F930" w14:textId="77777777" w:rsidTr="00560526">
        <w:trPr>
          <w:trHeight w:val="540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310D" w14:textId="77777777" w:rsidR="00560526" w:rsidRDefault="00560526">
            <w:pPr>
              <w:spacing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B549" w14:textId="77777777" w:rsidR="00560526" w:rsidRDefault="00560526">
            <w:pPr>
              <w:spacing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C8B23" w14:textId="77777777" w:rsidR="00560526" w:rsidRDefault="00560526">
            <w:pPr>
              <w:spacing w:line="240" w:lineRule="auto"/>
              <w:jc w:val="center"/>
            </w:pPr>
            <w:r>
              <w:t>Výchova ke zdraví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A7B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A671" w14:textId="77777777" w:rsidR="00560526" w:rsidRDefault="00560526">
            <w:pPr>
              <w:spacing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E3C9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92B3" w14:textId="77777777" w:rsidR="00560526" w:rsidRDefault="00560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C076" w14:textId="77777777" w:rsidR="00560526" w:rsidRDefault="00560526">
            <w:pPr>
              <w:spacing w:line="240" w:lineRule="auto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523C4" w14:textId="77777777" w:rsidR="00560526" w:rsidRDefault="00560526">
            <w:pPr>
              <w:spacing w:line="240" w:lineRule="auto"/>
            </w:pPr>
          </w:p>
        </w:tc>
      </w:tr>
      <w:tr w:rsidR="00560526" w14:paraId="019F0D41" w14:textId="77777777" w:rsidTr="00560526">
        <w:trPr>
          <w:trHeight w:val="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957E3" w14:textId="77777777" w:rsidR="00560526" w:rsidRDefault="00560526">
            <w:pPr>
              <w:spacing w:line="240" w:lineRule="auto"/>
              <w:jc w:val="center"/>
            </w:pPr>
            <w:r>
              <w:t>Člověk a svět práce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D9B2D" w14:textId="77777777" w:rsidR="00560526" w:rsidRDefault="00560526">
            <w:pPr>
              <w:spacing w:line="240" w:lineRule="auto"/>
              <w:jc w:val="center"/>
            </w:pPr>
            <w:r>
              <w:t>Člověk a svět práce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6BC8D" w14:textId="77777777" w:rsidR="00560526" w:rsidRDefault="00560526">
            <w:pPr>
              <w:spacing w:line="240" w:lineRule="auto"/>
              <w:jc w:val="center"/>
            </w:pPr>
            <w:r>
              <w:t>Pracovní</w:t>
            </w:r>
          </w:p>
          <w:p w14:paraId="437C57B2" w14:textId="77777777" w:rsidR="00560526" w:rsidRDefault="00560526">
            <w:pPr>
              <w:spacing w:line="240" w:lineRule="auto"/>
              <w:jc w:val="center"/>
            </w:pPr>
            <w:r>
              <w:t>činnosti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D25C7" w14:textId="77777777" w:rsidR="00560526" w:rsidRDefault="00560526">
            <w:pPr>
              <w:spacing w:line="240" w:lineRule="auto"/>
              <w:jc w:val="center"/>
            </w:pPr>
            <w:r>
              <w:t>0+3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EFC2B" w14:textId="77777777" w:rsidR="00560526" w:rsidRDefault="00560526">
            <w:pPr>
              <w:spacing w:line="240" w:lineRule="auto"/>
              <w:jc w:val="center"/>
            </w:pPr>
            <w:r>
              <w:t>1+2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ABED" w14:textId="4AFF88AB" w:rsidR="00560526" w:rsidRDefault="00560526">
            <w:pPr>
              <w:spacing w:line="240" w:lineRule="auto"/>
              <w:jc w:val="center"/>
            </w:pPr>
            <w:r>
              <w:t>1+</w:t>
            </w: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841F" w14:textId="481B5ADD" w:rsidR="00560526" w:rsidRDefault="00560526" w:rsidP="00560526">
            <w:pPr>
              <w:spacing w:line="240" w:lineRule="auto"/>
              <w:jc w:val="center"/>
            </w:pPr>
            <w:r>
              <w:t>1+</w:t>
            </w: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7AF8" w14:textId="77777777" w:rsidR="00560526" w:rsidRDefault="00560526">
            <w:pPr>
              <w:spacing w:line="240" w:lineRule="auto"/>
              <w:jc w:val="center"/>
            </w:pPr>
          </w:p>
          <w:p w14:paraId="5AEE5089" w14:textId="41750B53" w:rsidR="00560526" w:rsidRDefault="00560526">
            <w:pPr>
              <w:spacing w:line="240" w:lineRule="auto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8CD0" w14:textId="77777777" w:rsidR="00560526" w:rsidRDefault="00560526">
            <w:pPr>
              <w:spacing w:line="240" w:lineRule="auto"/>
              <w:jc w:val="center"/>
            </w:pPr>
          </w:p>
          <w:p w14:paraId="74EAB065" w14:textId="371D6B5E" w:rsidR="00560526" w:rsidRDefault="00560526">
            <w:pPr>
              <w:spacing w:line="240" w:lineRule="auto"/>
              <w:jc w:val="center"/>
            </w:pPr>
            <w:r>
              <w:t>7</w:t>
            </w:r>
          </w:p>
          <w:p w14:paraId="6A7E12AB" w14:textId="77777777" w:rsidR="00560526" w:rsidRDefault="00560526">
            <w:pPr>
              <w:spacing w:line="240" w:lineRule="auto"/>
              <w:jc w:val="center"/>
            </w:pPr>
          </w:p>
        </w:tc>
      </w:tr>
      <w:tr w:rsidR="00560526" w14:paraId="3B0D3660" w14:textId="77777777" w:rsidTr="00560526">
        <w:trPr>
          <w:trHeight w:val="33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3601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Celková povinná časová dotace</w:t>
            </w:r>
          </w:p>
          <w:p w14:paraId="2E409178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96402" w14:textId="77777777" w:rsidR="00560526" w:rsidRDefault="00560526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EA281" w14:textId="77777777" w:rsidR="00560526" w:rsidRDefault="00560526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F96B" w14:textId="77777777" w:rsidR="00560526" w:rsidRDefault="00560526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4D72" w14:textId="77777777" w:rsidR="00560526" w:rsidRDefault="00560526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E482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1DC0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0526" w14:paraId="6EF57D4A" w14:textId="77777777" w:rsidTr="00560526">
        <w:trPr>
          <w:trHeight w:val="715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E2BC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 toho disponibilní časová dotace</w:t>
            </w:r>
          </w:p>
          <w:p w14:paraId="68660250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3A3DC" w14:textId="77777777" w:rsidR="00560526" w:rsidRDefault="00560526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FEDE" w14:textId="77777777" w:rsidR="00560526" w:rsidRDefault="0056052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B8396" w14:textId="77777777" w:rsidR="00560526" w:rsidRDefault="00560526">
            <w:pPr>
              <w:spacing w:line="240" w:lineRule="auto"/>
              <w:jc w:val="center"/>
            </w:pPr>
            <w:r>
              <w:t xml:space="preserve">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3CB91" w14:textId="77777777" w:rsidR="00560526" w:rsidRDefault="0056052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2463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1B1F8" w14:textId="77777777" w:rsidR="00560526" w:rsidRDefault="005605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bookmarkEnd w:id="0"/>
    </w:tbl>
    <w:p w14:paraId="5AD46602" w14:textId="77777777" w:rsidR="00560526" w:rsidRDefault="00560526" w:rsidP="00560526">
      <w:pPr>
        <w:rPr>
          <w:rFonts w:eastAsia="Times New Roman"/>
        </w:rPr>
      </w:pPr>
    </w:p>
    <w:p w14:paraId="0F85B290" w14:textId="77777777" w:rsidR="00F66303" w:rsidRPr="00560526" w:rsidRDefault="00F66303" w:rsidP="00560526"/>
    <w:sectPr w:rsidR="00F66303" w:rsidRPr="0056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13"/>
    <w:rsid w:val="000466BB"/>
    <w:rsid w:val="004426EB"/>
    <w:rsid w:val="00560526"/>
    <w:rsid w:val="00573514"/>
    <w:rsid w:val="00E52A93"/>
    <w:rsid w:val="00F66303"/>
    <w:rsid w:val="00FB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B1E2"/>
  <w15:chartTrackingRefBased/>
  <w15:docId w15:val="{2D4DBED3-8839-4E5E-8A6E-BB5DC6A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30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663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Kejklíčková</dc:creator>
  <cp:keywords/>
  <dc:description/>
  <cp:lastModifiedBy>Mgr. Dana Kejklíčková</cp:lastModifiedBy>
  <cp:revision>6</cp:revision>
  <dcterms:created xsi:type="dcterms:W3CDTF">2023-02-06T20:32:00Z</dcterms:created>
  <dcterms:modified xsi:type="dcterms:W3CDTF">2023-02-06T20:49:00Z</dcterms:modified>
</cp:coreProperties>
</file>