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1C3F" w14:textId="77777777" w:rsidR="005E04CD" w:rsidRDefault="001A1C4B">
      <w:r w:rsidRPr="001A1C4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EB6FD5" wp14:editId="522E1B24">
                <wp:simplePos x="0" y="0"/>
                <wp:positionH relativeFrom="column">
                  <wp:posOffset>-480695</wp:posOffset>
                </wp:positionH>
                <wp:positionV relativeFrom="paragraph">
                  <wp:posOffset>3367405</wp:posOffset>
                </wp:positionV>
                <wp:extent cx="9715500" cy="2362200"/>
                <wp:effectExtent l="0" t="0" r="0" b="0"/>
                <wp:wrapNone/>
                <wp:docPr id="1" name="Group 110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0" cy="2362200"/>
                          <a:chOff x="198407" y="4025348"/>
                          <a:chExt cx="4611625" cy="1022604"/>
                        </a:xfrm>
                      </wpg:grpSpPr>
                      <pic:pic xmlns:pic="http://schemas.openxmlformats.org/drawingml/2006/picture">
                        <pic:nvPicPr>
                          <pic:cNvPr id="5" name="Picture 110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407" y="4025348"/>
                            <a:ext cx="4611625" cy="1022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390A8" id="Group 110732" o:spid="_x0000_s1026" style="position:absolute;margin-left:-37.85pt;margin-top:265.15pt;width:765pt;height:186pt;z-index:251663360;mso-width-relative:margin;mso-height-relative:margin" coordorigin="1984,40253" coordsize="46116,102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GaAFooooAKKKKAC&#10;iikoAWikzRmgBaKKKACiiigAooooAKKKKACiikoAWikzR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733" o:spid="_x0000_s1027" type="#_x0000_t75" style="position:absolute;left:1984;top:40253;width:46116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1A1C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408F9" wp14:editId="5A690A94">
                <wp:simplePos x="0" y="0"/>
                <wp:positionH relativeFrom="column">
                  <wp:posOffset>-566420</wp:posOffset>
                </wp:positionH>
                <wp:positionV relativeFrom="paragraph">
                  <wp:posOffset>2680970</wp:posOffset>
                </wp:positionV>
                <wp:extent cx="9896475" cy="431165"/>
                <wp:effectExtent l="0" t="0" r="28575" b="26035"/>
                <wp:wrapNone/>
                <wp:docPr id="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431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BF4ED" id="Obdélník 2" o:spid="_x0000_s1026" style="position:absolute;margin-left:-44.6pt;margin-top:211.1pt;width:779.25pt;height:33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" fillcolor="#2f5496 [2408]" strokecolor="#2f5496 [2408]" strokeweight="1pt"/>
            </w:pict>
          </mc:Fallback>
        </mc:AlternateContent>
      </w:r>
      <w:r w:rsidRPr="001A1C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7AC9B" wp14:editId="29356BCF">
                <wp:simplePos x="0" y="0"/>
                <wp:positionH relativeFrom="column">
                  <wp:posOffset>-299720</wp:posOffset>
                </wp:positionH>
                <wp:positionV relativeFrom="paragraph">
                  <wp:posOffset>-404495</wp:posOffset>
                </wp:positionV>
                <wp:extent cx="8705850" cy="3085465"/>
                <wp:effectExtent l="0" t="0" r="19050" b="19685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308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75B234" w14:textId="77777777"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color w:val="003399"/>
                                <w:kern w:val="24"/>
                                <w:sz w:val="28"/>
                                <w:szCs w:val="28"/>
                              </w:rPr>
                              <w:t>Projekt</w:t>
                            </w:r>
                          </w:p>
                          <w:p w14:paraId="1B422BBE" w14:textId="77777777"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A1C4B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kern w:val="24"/>
                                <w:sz w:val="80"/>
                                <w:szCs w:val="80"/>
                              </w:rPr>
                              <w:t>ŠABLONY 4 ZŠ, PŠ, MŠ MOSKEVSKÁ, ČESKÁ LÍPA</w:t>
                            </w:r>
                          </w:p>
                          <w:p w14:paraId="5494CA00" w14:textId="77777777"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9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99"/>
                                <w:kern w:val="24"/>
                                <w:sz w:val="40"/>
                                <w:szCs w:val="40"/>
                              </w:rPr>
                              <w:t>je spolufinancován Evropskou unií.</w:t>
                            </w:r>
                          </w:p>
                          <w:p w14:paraId="6B164D42" w14:textId="77777777"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19ECAAC" w14:textId="77777777"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Projekt je zaměřen na kombinaci následujících témat: společné vzdělávání dětí/žáků/účastníků, podpora </w:t>
                            </w:r>
                            <w:proofErr w:type="spellStart"/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extrakurikulárních</w:t>
                            </w:r>
                            <w:proofErr w:type="spellEnd"/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/rozvojových aktivit, aktivity rozvíjející ICT, spolupráce s rodiči dětí/žáků/účastníků.</w:t>
                            </w:r>
                          </w:p>
                          <w:p w14:paraId="53D1FF53" w14:textId="77777777"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E48C" id="_x0000_t202" coordsize="21600,21600" o:spt="202" path="m,l,21600r21600,l21600,xe">
                <v:stroke joinstyle="miter"/>
                <v:path gradientshapeok="t" o:connecttype="rect"/>
              </v:shapetype>
              <v:shape id="TextovéPole 5" o:spid="_x0000_s1026" type="#_x0000_t202" style="position:absolute;margin-left:-23.6pt;margin-top:-31.85pt;width:685.5pt;height:2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" fillcolor="white [3212]" strokecolor="white [3212]">
                <v:textbox>
                  <w:txbxContent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color w:val="003399"/>
                          <w:kern w:val="24"/>
                          <w:sz w:val="28"/>
                          <w:szCs w:val="28"/>
                        </w:rPr>
                        <w:t>Projekt</w:t>
                      </w:r>
                    </w:p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1A1C4B">
                        <w:rPr>
                          <w:rFonts w:ascii="Calibri" w:hAnsi="Calibri" w:cs="Calibri"/>
                          <w:b/>
                          <w:bCs/>
                          <w:color w:val="003399"/>
                          <w:kern w:val="24"/>
                          <w:sz w:val="80"/>
                          <w:szCs w:val="80"/>
                        </w:rPr>
                        <w:t>ŠABLONY 4 ZŠ, PŠ, MŠ MOSKEVSKÁ, ČESKÁ LÍPA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3399"/>
                          <w:kern w:val="24"/>
                          <w:sz w:val="40"/>
                          <w:szCs w:val="40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3399"/>
                          <w:kern w:val="24"/>
                          <w:sz w:val="40"/>
                          <w:szCs w:val="40"/>
                        </w:rPr>
                        <w:t>je spolufinancován Evropskou unií.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Projekt je zaměřen na kombinaci následujících témat: společné vzdělávání dětí/žáků/účastníků, podpora </w:t>
                      </w:r>
                      <w:proofErr w:type="spellStart"/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extrakurikulárních</w:t>
                      </w:r>
                      <w:proofErr w:type="spellEnd"/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/rozvojových aktivit, aktivity rozvíjející ICT, spolupráce s rodiči dětí/žáků/účastníků.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04CD" w:rsidSect="001A1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89"/>
    <w:rsid w:val="001A1C4B"/>
    <w:rsid w:val="005E04CD"/>
    <w:rsid w:val="00DF6F6E"/>
    <w:rsid w:val="00E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F2B3"/>
  <w15:chartTrackingRefBased/>
  <w15:docId w15:val="{3024E2A3-BAEF-43AE-BB57-499F4F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Günterová</dc:creator>
  <cp:keywords/>
  <dc:description/>
  <cp:lastModifiedBy>Mgr. Hana Pajkrtová</cp:lastModifiedBy>
  <cp:revision>2</cp:revision>
  <cp:lastPrinted>2023-03-23T10:59:00Z</cp:lastPrinted>
  <dcterms:created xsi:type="dcterms:W3CDTF">2023-03-28T12:52:00Z</dcterms:created>
  <dcterms:modified xsi:type="dcterms:W3CDTF">2023-03-28T12:52:00Z</dcterms:modified>
</cp:coreProperties>
</file>